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2ED1C" w14:textId="48489639" w:rsidR="00F411DC" w:rsidRDefault="00240CF0" w:rsidP="00442CB2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2ED44" wp14:editId="7A8CFB22">
                <wp:simplePos x="0" y="0"/>
                <wp:positionH relativeFrom="column">
                  <wp:posOffset>-123825</wp:posOffset>
                </wp:positionH>
                <wp:positionV relativeFrom="paragraph">
                  <wp:posOffset>-7621</wp:posOffset>
                </wp:positionV>
                <wp:extent cx="247650" cy="5010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50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2ED48" w14:textId="7126FFDA" w:rsidR="00240CF0" w:rsidRDefault="00240C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2ED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-.6pt;width:19.5pt;height: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" fillcolor="white [3201]" stroked="f" strokeweight=".5pt">
                <v:textbox>
                  <w:txbxContent>
                    <w:p w14:paraId="4732ED48" w14:textId="7126FFDA" w:rsidR="00240CF0" w:rsidRDefault="00240CF0"/>
                  </w:txbxContent>
                </v:textbox>
              </v:shape>
            </w:pict>
          </mc:Fallback>
        </mc:AlternateContent>
      </w:r>
      <w:r w:rsidR="00D20D82">
        <w:rPr>
          <w:b/>
          <w:sz w:val="32"/>
          <w:szCs w:val="32"/>
          <w:u w:val="single"/>
        </w:rPr>
        <w:t>“</w:t>
      </w:r>
      <w:proofErr w:type="spellStart"/>
      <w:r w:rsidR="00C31F60">
        <w:rPr>
          <w:b/>
          <w:sz w:val="32"/>
          <w:szCs w:val="32"/>
          <w:u w:val="single"/>
        </w:rPr>
        <w:t>U</w:t>
      </w:r>
      <w:r w:rsidR="00610E56">
        <w:rPr>
          <w:b/>
          <w:sz w:val="32"/>
          <w:szCs w:val="32"/>
          <w:u w:val="single"/>
        </w:rPr>
        <w:t>Knighted</w:t>
      </w:r>
      <w:proofErr w:type="spellEnd"/>
      <w:r w:rsidR="00610E56">
        <w:rPr>
          <w:b/>
          <w:sz w:val="32"/>
          <w:szCs w:val="32"/>
          <w:u w:val="single"/>
        </w:rPr>
        <w:t>”- Bayside Intermediate’s</w:t>
      </w:r>
      <w:r w:rsidR="00C129CA">
        <w:rPr>
          <w:b/>
          <w:sz w:val="32"/>
          <w:szCs w:val="32"/>
          <w:u w:val="single"/>
        </w:rPr>
        <w:t xml:space="preserve"> Service</w:t>
      </w:r>
      <w:r w:rsidR="00615F10">
        <w:rPr>
          <w:b/>
          <w:sz w:val="32"/>
          <w:szCs w:val="32"/>
          <w:u w:val="single"/>
        </w:rPr>
        <w:t>/ Volunteer</w:t>
      </w:r>
      <w:r w:rsidR="00610E56">
        <w:rPr>
          <w:b/>
          <w:sz w:val="32"/>
          <w:szCs w:val="32"/>
          <w:u w:val="single"/>
        </w:rPr>
        <w:t xml:space="preserve"> Program</w:t>
      </w:r>
    </w:p>
    <w:p w14:paraId="23B7D3CA" w14:textId="77777777" w:rsidR="009030F3" w:rsidRPr="009030F3" w:rsidRDefault="009030F3" w:rsidP="00442CB2">
      <w:pPr>
        <w:jc w:val="center"/>
        <w:rPr>
          <w:b/>
          <w:sz w:val="24"/>
          <w:szCs w:val="24"/>
          <w:u w:val="single"/>
        </w:rPr>
      </w:pPr>
    </w:p>
    <w:p w14:paraId="379E6AD0" w14:textId="6631DF3A" w:rsidR="00625FBA" w:rsidRPr="00B67332" w:rsidRDefault="00A25E18" w:rsidP="00F411DC">
      <w:r w:rsidRPr="00B67332">
        <w:t>Bayside</w:t>
      </w:r>
      <w:r w:rsidR="00F411DC" w:rsidRPr="00B67332">
        <w:t xml:space="preserve"> Intermediate School wants to motivate students to be active members of their community by </w:t>
      </w:r>
      <w:r w:rsidR="00C31F60" w:rsidRPr="00B67332">
        <w:t>recognizing their service at</w:t>
      </w:r>
      <w:r w:rsidRPr="00B67332">
        <w:t xml:space="preserve"> the end of the y</w:t>
      </w:r>
      <w:r w:rsidR="00F411DC" w:rsidRPr="00B67332">
        <w:t xml:space="preserve">ear Awards Assembly. </w:t>
      </w:r>
    </w:p>
    <w:p w14:paraId="4732ED1D" w14:textId="1309A07D" w:rsidR="00F411DC" w:rsidRPr="00F35CFE" w:rsidRDefault="00F411DC" w:rsidP="00F411DC">
      <w:pPr>
        <w:rPr>
          <w:i/>
          <w:iCs/>
        </w:rPr>
      </w:pPr>
      <w:r w:rsidRPr="00F35CFE">
        <w:rPr>
          <w:i/>
          <w:iCs/>
        </w:rPr>
        <w:t>To earn this honor, students must complete</w:t>
      </w:r>
      <w:r w:rsidR="00D458AC" w:rsidRPr="00F35CFE">
        <w:rPr>
          <w:i/>
          <w:iCs/>
        </w:rPr>
        <w:t xml:space="preserve"> a minimum of 40 hours of community service from a minimum of </w:t>
      </w:r>
      <w:r w:rsidR="00B67B73" w:rsidRPr="00F35CFE">
        <w:rPr>
          <w:b/>
          <w:bCs/>
          <w:i/>
          <w:iCs/>
          <w:u w:val="single"/>
        </w:rPr>
        <w:t>two</w:t>
      </w:r>
      <w:r w:rsidR="00D458AC" w:rsidRPr="00F35CFE">
        <w:rPr>
          <w:i/>
          <w:iCs/>
        </w:rPr>
        <w:t xml:space="preserve"> </w:t>
      </w:r>
      <w:r w:rsidR="00D458AC" w:rsidRPr="00F35CFE">
        <w:rPr>
          <w:b/>
          <w:bCs/>
          <w:i/>
          <w:iCs/>
          <w:u w:val="single"/>
        </w:rPr>
        <w:t>separate organiza</w:t>
      </w:r>
      <w:r w:rsidR="00A25E18" w:rsidRPr="00F35CFE">
        <w:rPr>
          <w:b/>
          <w:bCs/>
          <w:i/>
          <w:iCs/>
          <w:u w:val="single"/>
        </w:rPr>
        <w:t>tions</w:t>
      </w:r>
      <w:r w:rsidR="00A25E18" w:rsidRPr="00F35CFE">
        <w:rPr>
          <w:i/>
          <w:iCs/>
        </w:rPr>
        <w:t>.</w:t>
      </w:r>
      <w:r w:rsidR="00625FBA" w:rsidRPr="00F35CFE">
        <w:rPr>
          <w:i/>
          <w:iCs/>
        </w:rPr>
        <w:t xml:space="preserve">  </w:t>
      </w:r>
    </w:p>
    <w:p w14:paraId="4732ED1E" w14:textId="3BBA4E39" w:rsidR="00D458AC" w:rsidRPr="00466A23" w:rsidRDefault="00442CB2" w:rsidP="00F411DC">
      <w:pPr>
        <w:rPr>
          <w:sz w:val="20"/>
          <w:szCs w:val="20"/>
        </w:rPr>
      </w:pPr>
      <w:r>
        <w:rPr>
          <w:i/>
          <w:iCs/>
        </w:rPr>
        <w:br/>
      </w:r>
      <w:r w:rsidR="00D458AC" w:rsidRPr="00466A23">
        <w:rPr>
          <w:sz w:val="20"/>
          <w:szCs w:val="20"/>
        </w:rPr>
        <w:t>The awards will be as follows:</w:t>
      </w:r>
    </w:p>
    <w:p w14:paraId="4732ED20" w14:textId="3C44C1FA" w:rsidR="00D458AC" w:rsidRPr="00466A23" w:rsidRDefault="00D458AC" w:rsidP="00F411DC">
      <w:pPr>
        <w:rPr>
          <w:sz w:val="20"/>
          <w:szCs w:val="20"/>
        </w:rPr>
      </w:pPr>
      <w:r w:rsidRPr="00466A23">
        <w:rPr>
          <w:sz w:val="20"/>
          <w:szCs w:val="20"/>
        </w:rPr>
        <w:t>40 – 59 hours = Bronze                               60 – 79 hours = Silver                         80 and up hours = Gold</w:t>
      </w:r>
    </w:p>
    <w:p w14:paraId="4732ED24" w14:textId="7557B4D9" w:rsidR="00D458AC" w:rsidRDefault="00442CB2" w:rsidP="00442CB2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D458AC" w:rsidRPr="00466A23">
        <w:rPr>
          <w:sz w:val="20"/>
          <w:szCs w:val="20"/>
        </w:rPr>
        <w:t xml:space="preserve">This effort </w:t>
      </w:r>
      <w:r w:rsidR="00A25E18">
        <w:rPr>
          <w:sz w:val="20"/>
          <w:szCs w:val="20"/>
        </w:rPr>
        <w:t>will provide students with the opportunity to:</w:t>
      </w:r>
    </w:p>
    <w:p w14:paraId="498D7DA5" w14:textId="04D3099A" w:rsidR="00A25E18" w:rsidRDefault="00A25E18" w:rsidP="00A25E1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Have a sense of pride and happiness in helping others</w:t>
      </w:r>
    </w:p>
    <w:p w14:paraId="2F240C7F" w14:textId="2E44C517" w:rsidR="00A25E18" w:rsidRDefault="00A25E18" w:rsidP="00A25E1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Strengthen our community</w:t>
      </w:r>
    </w:p>
    <w:p w14:paraId="1F49CCCA" w14:textId="5D2F6BDD" w:rsidR="00A25E18" w:rsidRDefault="00A25E18" w:rsidP="00A25E1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Build tolerance</w:t>
      </w:r>
    </w:p>
    <w:p w14:paraId="7F49D519" w14:textId="5E89D577" w:rsidR="00A25E18" w:rsidRDefault="00A25E18" w:rsidP="00A25E1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Solve problems</w:t>
      </w:r>
    </w:p>
    <w:p w14:paraId="68CF1D8E" w14:textId="2B4FF667" w:rsidR="00A25E18" w:rsidRDefault="00A25E18" w:rsidP="00A25E1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Bond with the community</w:t>
      </w:r>
    </w:p>
    <w:p w14:paraId="4732ED26" w14:textId="51E97F17" w:rsidR="004A7842" w:rsidRDefault="00A25E18" w:rsidP="00D458A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Improvement of lives</w:t>
      </w:r>
    </w:p>
    <w:p w14:paraId="05BD82E8" w14:textId="77777777" w:rsidR="009041A9" w:rsidRDefault="009041A9" w:rsidP="009041A9">
      <w:pPr>
        <w:pStyle w:val="ListParagraph"/>
        <w:rPr>
          <w:sz w:val="20"/>
          <w:szCs w:val="20"/>
        </w:rPr>
      </w:pPr>
    </w:p>
    <w:p w14:paraId="7376C982" w14:textId="5655F834" w:rsidR="009041A9" w:rsidRPr="003302D4" w:rsidRDefault="009041A9" w:rsidP="009041A9">
      <w:r>
        <w:t>Any volunteer service performed not in conjunction with school must be verified by this form. Examples: Scouts or Church community service projects.</w:t>
      </w:r>
      <w:r w:rsidR="00B67332">
        <w:t xml:space="preserve">  Please do not include chores complete at your home/residence.</w:t>
      </w:r>
      <w:r>
        <w:t xml:space="preserve"> If a Bayside staff member is present, you only need to document </w:t>
      </w:r>
      <w:r w:rsidR="00D8345D">
        <w:t xml:space="preserve">your volunteer hours </w:t>
      </w:r>
      <w:r>
        <w:t>on your “</w:t>
      </w:r>
      <w:proofErr w:type="spellStart"/>
      <w:r>
        <w:t>UKnighte</w:t>
      </w:r>
      <w:r w:rsidR="00D8345D">
        <w:t>d</w:t>
      </w:r>
      <w:proofErr w:type="spellEnd"/>
      <w:r w:rsidR="00C06EFE">
        <w:t xml:space="preserve"> Service” form</w:t>
      </w:r>
      <w:r>
        <w:t>.  You may make as many copies of this form as you need.</w:t>
      </w:r>
    </w:p>
    <w:p w14:paraId="042A37DF" w14:textId="6E015B31" w:rsidR="009041A9" w:rsidRPr="009041A9" w:rsidRDefault="00F35CFE" w:rsidP="009041A9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1D6CB9" wp14:editId="3C6B9A80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6484620" cy="600075"/>
                <wp:effectExtent l="0" t="0" r="1143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4620" cy="6000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33F2A" w14:textId="7A55D179" w:rsidR="009041A9" w:rsidRPr="00466A23" w:rsidRDefault="009041A9" w:rsidP="009041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Completed forms should be submitted to</w:t>
                            </w:r>
                            <w:r w:rsidR="00E27C5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the Student Center. Deadline for submission of all completed forms is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Friday, March </w:t>
                            </w:r>
                            <w:r w:rsidR="004A53CE">
                              <w:rPr>
                                <w:b/>
                                <w:sz w:val="20"/>
                                <w:szCs w:val="20"/>
                              </w:rPr>
                              <w:t>22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 202</w:t>
                            </w:r>
                            <w:r w:rsidR="00E85C3C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Late or incomplete forms will not be accepted. Please keep copies of the information submitted.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D6CB9" id="Text Box 3" o:spid="_x0000_s1027" type="#_x0000_t202" style="position:absolute;margin-left:0;margin-top:4.5pt;width:510.6pt;height:47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" fillcolor="#e7e6e6 [3214]" strokeweight=".5pt">
                <v:textbox>
                  <w:txbxContent>
                    <w:p w14:paraId="25233F2A" w14:textId="7A55D179" w:rsidR="009041A9" w:rsidRPr="00466A23" w:rsidRDefault="009041A9" w:rsidP="009041A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Completed forms should be submitted to</w:t>
                      </w:r>
                      <w:r w:rsidR="00E27C5D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the Student Center. Deadline for submission of all completed forms is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Friday, March </w:t>
                      </w:r>
                      <w:r w:rsidR="004A53CE">
                        <w:rPr>
                          <w:b/>
                          <w:sz w:val="20"/>
                          <w:szCs w:val="20"/>
                        </w:rPr>
                        <w:t>22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 202</w:t>
                      </w:r>
                      <w:r w:rsidR="00E85C3C">
                        <w:rPr>
                          <w:b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 xml:space="preserve">. Late or incomplete forms will not be accepted. Please keep copies of the information submitted.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32ED27" w14:textId="45ABE1C7" w:rsidR="003302D4" w:rsidRDefault="00D458AC" w:rsidP="00D458AC">
      <w:r w:rsidRPr="00466A23">
        <w:rPr>
          <w:sz w:val="20"/>
          <w:szCs w:val="20"/>
        </w:rPr>
        <w:t xml:space="preserve"> </w:t>
      </w:r>
    </w:p>
    <w:p w14:paraId="600F0F0D" w14:textId="77777777" w:rsidR="009041A9" w:rsidRDefault="009041A9" w:rsidP="003302D4">
      <w:pPr>
        <w:jc w:val="center"/>
        <w:rPr>
          <w:b/>
          <w:u w:val="single"/>
        </w:rPr>
      </w:pPr>
    </w:p>
    <w:p w14:paraId="5E6AF511" w14:textId="77777777" w:rsidR="009041A9" w:rsidRDefault="009041A9" w:rsidP="003302D4">
      <w:pPr>
        <w:jc w:val="center"/>
        <w:rPr>
          <w:b/>
          <w:u w:val="single"/>
        </w:rPr>
      </w:pPr>
    </w:p>
    <w:p w14:paraId="4732ED28" w14:textId="48487819" w:rsidR="003302D4" w:rsidRDefault="006A33C9" w:rsidP="00B67332">
      <w:pPr>
        <w:ind w:left="2880" w:firstLine="720"/>
        <w:rPr>
          <w:b/>
          <w:u w:val="single"/>
        </w:rPr>
      </w:pPr>
      <w:r>
        <w:rPr>
          <w:b/>
          <w:u w:val="single"/>
        </w:rPr>
        <w:t>Volunteer</w:t>
      </w:r>
      <w:r w:rsidR="003302D4" w:rsidRPr="003302D4">
        <w:rPr>
          <w:b/>
          <w:u w:val="single"/>
        </w:rPr>
        <w:t xml:space="preserve"> Verification Form</w:t>
      </w:r>
    </w:p>
    <w:p w14:paraId="4732ED29" w14:textId="77777777" w:rsidR="003302D4" w:rsidRDefault="003302D4" w:rsidP="003302D4">
      <w:pPr>
        <w:rPr>
          <w:b/>
          <w:u w:val="single"/>
        </w:rPr>
      </w:pPr>
    </w:p>
    <w:p w14:paraId="4732ED2A" w14:textId="77777777" w:rsidR="003302D4" w:rsidRDefault="003302D4" w:rsidP="003302D4">
      <w:r w:rsidRPr="003302D4">
        <w:t>Student’s Name</w:t>
      </w:r>
      <w:r>
        <w:t>:</w:t>
      </w:r>
      <w:r w:rsidR="00466A23">
        <w:t xml:space="preserve"> </w:t>
      </w:r>
      <w:r>
        <w:t>__________________________________________ ID Number_____________________________</w:t>
      </w:r>
    </w:p>
    <w:p w14:paraId="4732ED2B" w14:textId="77777777" w:rsidR="003302D4" w:rsidRDefault="003302D4" w:rsidP="003302D4"/>
    <w:p w14:paraId="4732ED2C" w14:textId="77777777" w:rsidR="003302D4" w:rsidRDefault="003302D4" w:rsidP="003302D4">
      <w:r>
        <w:t>Number of Hours Served:</w:t>
      </w:r>
      <w:r w:rsidR="00466A23">
        <w:t xml:space="preserve"> </w:t>
      </w:r>
      <w:r>
        <w:t>___________________ Service(s) Performed</w:t>
      </w:r>
      <w:r w:rsidR="00466A23">
        <w:t xml:space="preserve">: </w:t>
      </w:r>
      <w:r>
        <w:t>_____________________________________</w:t>
      </w:r>
    </w:p>
    <w:p w14:paraId="4732ED2D" w14:textId="77777777" w:rsidR="003302D4" w:rsidRDefault="003302D4" w:rsidP="003302D4"/>
    <w:p w14:paraId="4732ED2E" w14:textId="77777777" w:rsidR="003302D4" w:rsidRDefault="003302D4">
      <w:r>
        <w:t>______________________________________________________________________________________________</w:t>
      </w:r>
    </w:p>
    <w:p w14:paraId="4732ED2F" w14:textId="77777777" w:rsidR="003302D4" w:rsidRDefault="003302D4" w:rsidP="003302D4"/>
    <w:p w14:paraId="4732ED30" w14:textId="77777777" w:rsidR="003302D4" w:rsidRDefault="003302D4">
      <w:r>
        <w:t>______________________________________________________________________________________________</w:t>
      </w:r>
    </w:p>
    <w:p w14:paraId="4732ED31" w14:textId="77777777" w:rsidR="003302D4" w:rsidRDefault="003302D4" w:rsidP="003302D4"/>
    <w:p w14:paraId="4732ED32" w14:textId="77777777" w:rsidR="003302D4" w:rsidRDefault="003302D4" w:rsidP="003302D4">
      <w:r>
        <w:t>Service Hours Supervisor:</w:t>
      </w:r>
      <w:r w:rsidR="00466A23">
        <w:t xml:space="preserve"> </w:t>
      </w:r>
      <w:r>
        <w:t>_________________________________________________________________________</w:t>
      </w:r>
    </w:p>
    <w:p w14:paraId="4732ED33" w14:textId="77777777" w:rsidR="003302D4" w:rsidRDefault="003302D4" w:rsidP="003302D4"/>
    <w:p w14:paraId="4732ED34" w14:textId="77777777" w:rsidR="003302D4" w:rsidRDefault="003302D4" w:rsidP="003302D4">
      <w:r>
        <w:t>Phone and E-Mail_______________________________________________________________________________</w:t>
      </w:r>
    </w:p>
    <w:p w14:paraId="4732ED35" w14:textId="77777777" w:rsidR="003302D4" w:rsidRDefault="003302D4" w:rsidP="003302D4"/>
    <w:p w14:paraId="4732ED36" w14:textId="77777777" w:rsidR="003302D4" w:rsidRDefault="003302D4" w:rsidP="003302D4">
      <w:r>
        <w:t>Organization___________________________________________________________________________________</w:t>
      </w:r>
    </w:p>
    <w:p w14:paraId="4732ED37" w14:textId="77777777" w:rsidR="003302D4" w:rsidRDefault="003302D4" w:rsidP="003302D4"/>
    <w:p w14:paraId="4732ED38" w14:textId="77777777" w:rsidR="003302D4" w:rsidRDefault="003302D4" w:rsidP="003302D4">
      <w:r>
        <w:t>Evaluation of Students Work: _____________________________________________________________________</w:t>
      </w:r>
    </w:p>
    <w:p w14:paraId="4732ED39" w14:textId="77777777" w:rsidR="003302D4" w:rsidRDefault="003302D4" w:rsidP="003302D4"/>
    <w:p w14:paraId="4732ED3A" w14:textId="77777777" w:rsidR="003302D4" w:rsidRDefault="003302D4">
      <w:r>
        <w:t>_____________________________________________________________________________________________</w:t>
      </w:r>
    </w:p>
    <w:p w14:paraId="4732ED3B" w14:textId="77777777" w:rsidR="003302D4" w:rsidRDefault="003302D4" w:rsidP="003302D4"/>
    <w:p w14:paraId="4732ED3C" w14:textId="77777777" w:rsidR="003302D4" w:rsidRDefault="003302D4" w:rsidP="003302D4">
      <w:r>
        <w:t>I certify that the information on this form is, to the best of my knowledge, truthfully reported:</w:t>
      </w:r>
    </w:p>
    <w:p w14:paraId="4732ED3D" w14:textId="77777777" w:rsidR="00466A23" w:rsidRDefault="00466A23" w:rsidP="003302D4"/>
    <w:p w14:paraId="4732ED3E" w14:textId="77777777" w:rsidR="00466A23" w:rsidRDefault="00466A23" w:rsidP="003302D4">
      <w:r>
        <w:t>STUDENT’S SIGNATURE: ___________________________________________Date:_________________________</w:t>
      </w:r>
    </w:p>
    <w:p w14:paraId="4732ED3F" w14:textId="77777777" w:rsidR="00466A23" w:rsidRDefault="00466A23" w:rsidP="003302D4"/>
    <w:p w14:paraId="4732ED40" w14:textId="77777777" w:rsidR="00466A23" w:rsidRDefault="00466A23" w:rsidP="003302D4">
      <w:r>
        <w:t>SUPERVISOR’S SIGNATURE: _________________________________________Date:_________________________</w:t>
      </w:r>
    </w:p>
    <w:p w14:paraId="4732ED41" w14:textId="77777777" w:rsidR="00466A23" w:rsidRDefault="00466A23" w:rsidP="003302D4"/>
    <w:sectPr w:rsidR="00466A23" w:rsidSect="003302D4">
      <w:pgSz w:w="12240" w:h="15840"/>
      <w:pgMar w:top="432" w:right="864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E7372"/>
    <w:multiLevelType w:val="hybridMultilevel"/>
    <w:tmpl w:val="E460C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D6C2B"/>
    <w:multiLevelType w:val="hybridMultilevel"/>
    <w:tmpl w:val="16529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1DC"/>
    <w:rsid w:val="00064D62"/>
    <w:rsid w:val="00240CF0"/>
    <w:rsid w:val="00242FA6"/>
    <w:rsid w:val="0027102A"/>
    <w:rsid w:val="002717F9"/>
    <w:rsid w:val="002A49F0"/>
    <w:rsid w:val="003302D4"/>
    <w:rsid w:val="003611C3"/>
    <w:rsid w:val="004203EA"/>
    <w:rsid w:val="00442CB2"/>
    <w:rsid w:val="00466A23"/>
    <w:rsid w:val="004A53CE"/>
    <w:rsid w:val="004A7842"/>
    <w:rsid w:val="00610E56"/>
    <w:rsid w:val="00615F10"/>
    <w:rsid w:val="00625FBA"/>
    <w:rsid w:val="006A33C9"/>
    <w:rsid w:val="00856CBC"/>
    <w:rsid w:val="009030F3"/>
    <w:rsid w:val="009041A9"/>
    <w:rsid w:val="00A25E18"/>
    <w:rsid w:val="00AE0F3D"/>
    <w:rsid w:val="00B223E9"/>
    <w:rsid w:val="00B441C4"/>
    <w:rsid w:val="00B67332"/>
    <w:rsid w:val="00B67B73"/>
    <w:rsid w:val="00BA0696"/>
    <w:rsid w:val="00C06EFE"/>
    <w:rsid w:val="00C129CA"/>
    <w:rsid w:val="00C31F60"/>
    <w:rsid w:val="00C56B36"/>
    <w:rsid w:val="00C61E4E"/>
    <w:rsid w:val="00D20D82"/>
    <w:rsid w:val="00D458AC"/>
    <w:rsid w:val="00D6721B"/>
    <w:rsid w:val="00D8345D"/>
    <w:rsid w:val="00DE27C2"/>
    <w:rsid w:val="00E166DE"/>
    <w:rsid w:val="00E27C5D"/>
    <w:rsid w:val="00E85C3C"/>
    <w:rsid w:val="00F35CFE"/>
    <w:rsid w:val="00F411DC"/>
    <w:rsid w:val="00F9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2ED1B"/>
  <w15:docId w15:val="{02B8827E-411E-45BD-B62E-F582FB55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8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0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Creek ISD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CCISD Tech</dc:creator>
  <cp:lastModifiedBy>Thomas, James</cp:lastModifiedBy>
  <cp:revision>2</cp:revision>
  <cp:lastPrinted>2020-11-11T21:04:00Z</cp:lastPrinted>
  <dcterms:created xsi:type="dcterms:W3CDTF">2023-08-14T21:49:00Z</dcterms:created>
  <dcterms:modified xsi:type="dcterms:W3CDTF">2023-08-14T21:49:00Z</dcterms:modified>
</cp:coreProperties>
</file>